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7334B" w14:textId="77777777" w:rsidR="005537D4" w:rsidRPr="007B6E05" w:rsidRDefault="005537D4" w:rsidP="0060319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7B6E0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777459" w14:textId="49D4201B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4B76BB4" w14:textId="77777777" w:rsidR="005537D4" w:rsidRPr="007B6E05" w:rsidRDefault="005537D4" w:rsidP="00603192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7B6E05">
        <w:rPr>
          <w:rFonts w:ascii="Arial" w:hAnsi="Arial" w:cs="Arial"/>
          <w:sz w:val="22"/>
          <w:szCs w:val="22"/>
        </w:rPr>
        <w:t>(</w:t>
      </w:r>
      <w:r w:rsidRPr="007B6E05">
        <w:rPr>
          <w:rFonts w:ascii="Arial" w:hAnsi="Arial" w:cs="Arial"/>
          <w:i/>
          <w:iCs/>
          <w:sz w:val="22"/>
          <w:szCs w:val="22"/>
        </w:rPr>
        <w:t>tiekėjo pavadinimas</w:t>
      </w:r>
      <w:r w:rsidRPr="007B6E05">
        <w:rPr>
          <w:rFonts w:ascii="Arial" w:hAnsi="Arial" w:cs="Arial"/>
          <w:sz w:val="22"/>
          <w:szCs w:val="22"/>
        </w:rPr>
        <w:t>)</w:t>
      </w:r>
    </w:p>
    <w:p w14:paraId="0BAB850D" w14:textId="69E084BF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4E1C0117" w14:textId="77777777" w:rsidR="005537D4" w:rsidRPr="007B6E05" w:rsidRDefault="005537D4" w:rsidP="00603192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iCs/>
          <w:sz w:val="22"/>
          <w:szCs w:val="22"/>
        </w:rPr>
        <w:t>(</w:t>
      </w:r>
      <w:r w:rsidRPr="007B6E0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7B6E05">
        <w:rPr>
          <w:rFonts w:ascii="Arial" w:eastAsia="Calibri" w:hAnsi="Arial" w:cs="Arial"/>
          <w:iCs/>
          <w:sz w:val="22"/>
          <w:szCs w:val="22"/>
        </w:rPr>
        <w:t>)</w:t>
      </w:r>
    </w:p>
    <w:p w14:paraId="2362A021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9A5E47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0C3B425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6DB10A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32DC2E0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__________________________</w:t>
      </w:r>
    </w:p>
    <w:p w14:paraId="0D99B09E" w14:textId="77777777" w:rsidR="005537D4" w:rsidRPr="00A148E4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1837C569" w14:textId="77777777" w:rsidR="00603192" w:rsidRDefault="00603192" w:rsidP="00F50244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5C195B71" w14:textId="0356138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Aš, ___________________________________________________________________ ,</w:t>
      </w:r>
    </w:p>
    <w:p w14:paraId="53D5D7D0" w14:textId="77777777" w:rsidR="005537D4" w:rsidRPr="00A148E4" w:rsidRDefault="005537D4" w:rsidP="00F50244">
      <w:pPr>
        <w:ind w:left="96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vadovo ar jo įgalioto asmens pareigų pavadinimas, vardas ir pavardė)</w:t>
      </w:r>
    </w:p>
    <w:p w14:paraId="4DC537A1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mano vadovaujamas (-a) (atstovaujamas (-a))____________________________ ,</w:t>
      </w:r>
    </w:p>
    <w:p w14:paraId="21F3F900" w14:textId="65518487" w:rsidR="005537D4" w:rsidRPr="00A148E4" w:rsidRDefault="005537D4" w:rsidP="00F50244">
      <w:pPr>
        <w:ind w:left="56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pavadinimas)</w:t>
      </w:r>
    </w:p>
    <w:p w14:paraId="27A442DA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 w:rsidRPr="00A148E4">
        <w:rPr>
          <w:rFonts w:ascii="Arial" w:hAnsi="Arial" w:cs="Arial"/>
          <w:sz w:val="22"/>
          <w:szCs w:val="22"/>
        </w:rPr>
        <w:t>dalyvaujantis (-i) ______________________________________________________________</w:t>
      </w:r>
    </w:p>
    <w:p w14:paraId="63A57478" w14:textId="77777777" w:rsidR="005537D4" w:rsidRPr="00A148E4" w:rsidRDefault="005537D4" w:rsidP="00F50244">
      <w:pPr>
        <w:ind w:left="20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(perkančiosios organizacijos / perkančiojo subjekto pavadinimas)</w:t>
      </w:r>
    </w:p>
    <w:p w14:paraId="5D72002D" w14:textId="71BC2900" w:rsidR="005537D4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 xml:space="preserve">vykdomame  </w:t>
      </w:r>
      <w:r w:rsidRPr="00B86E8E">
        <w:rPr>
          <w:rFonts w:ascii="Arial" w:hAnsi="Arial" w:cs="Arial"/>
          <w:sz w:val="22"/>
          <w:szCs w:val="22"/>
        </w:rPr>
        <w:t>_____________________________________</w:t>
      </w:r>
      <w:r w:rsidRPr="00A148E4">
        <w:rPr>
          <w:rFonts w:ascii="Arial" w:hAnsi="Arial" w:cs="Arial"/>
          <w:sz w:val="22"/>
          <w:szCs w:val="22"/>
        </w:rPr>
        <w:t>,</w:t>
      </w:r>
    </w:p>
    <w:p w14:paraId="263A0267" w14:textId="2E9D1CCB" w:rsidR="00B86E8E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(pirkimo objekto pavadinimas, pirkimo numeris, pirkimo paskelbimo CVP IS data</w:t>
      </w:r>
      <w:r w:rsidRPr="00A148E4">
        <w:rPr>
          <w:rFonts w:ascii="Arial" w:hAnsi="Arial" w:cs="Arial"/>
          <w:sz w:val="22"/>
          <w:szCs w:val="22"/>
        </w:rPr>
        <w:t>)</w:t>
      </w:r>
    </w:p>
    <w:p w14:paraId="39E17231" w14:textId="1962EACF" w:rsidR="005537D4" w:rsidRDefault="00B86E8E" w:rsidP="00763FC5">
      <w:pPr>
        <w:widowControl w:val="0"/>
        <w:suppressAutoHyphens/>
        <w:spacing w:line="276" w:lineRule="auto"/>
        <w:ind w:firstLine="567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atitinka toliau nurodomus reikalavimus:</w:t>
      </w:r>
    </w:p>
    <w:p w14:paraId="3262514B" w14:textId="77777777" w:rsidR="00F50244" w:rsidRDefault="00F50244" w:rsidP="00F50244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32B3BB2" w14:textId="7EBFFC5C" w:rsidR="00603192" w:rsidRPr="00BB3547" w:rsidRDefault="00603192" w:rsidP="00F50244">
      <w:pPr>
        <w:pStyle w:val="Sraopastraipa"/>
        <w:numPr>
          <w:ilvl w:val="0"/>
          <w:numId w:val="1"/>
        </w:numPr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A148E4">
        <w:rPr>
          <w:rFonts w:ascii="Arial" w:hAnsi="Arial" w:cs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 w:rsidRPr="0083709D">
        <w:rPr>
          <w:rFonts w:ascii="Arial" w:hAnsi="Arial" w:cs="Arial"/>
          <w:sz w:val="22"/>
          <w:szCs w:val="22"/>
          <w:lang w:eastAsia="lt-LT"/>
        </w:rPr>
        <w:t>(Specialiųjų</w:t>
      </w:r>
      <w:r w:rsidR="009E3812" w:rsidRPr="0083709D">
        <w:rPr>
          <w:rFonts w:ascii="Arial" w:hAnsi="Arial" w:cs="Arial"/>
          <w:sz w:val="22"/>
          <w:szCs w:val="22"/>
          <w:lang w:eastAsia="lt-LT"/>
        </w:rPr>
        <w:t xml:space="preserve"> skelbiamos apklausos</w:t>
      </w:r>
      <w:r w:rsidRPr="0083709D">
        <w:rPr>
          <w:rFonts w:ascii="Arial" w:hAnsi="Arial" w:cs="Arial"/>
          <w:sz w:val="22"/>
          <w:szCs w:val="22"/>
          <w:lang w:eastAsia="lt-LT"/>
        </w:rPr>
        <w:t xml:space="preserve"> sąlygų 5.6 punktas);</w:t>
      </w:r>
    </w:p>
    <w:p w14:paraId="2C9DBD02" w14:textId="027BDD13" w:rsidR="00603192" w:rsidRPr="00BB3547" w:rsidRDefault="00603192" w:rsidP="00F50244">
      <w:pPr>
        <w:pStyle w:val="Sraopastraipa"/>
        <w:numPr>
          <w:ilvl w:val="0"/>
          <w:numId w:val="1"/>
        </w:numPr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A148E4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763FC5">
        <w:rPr>
          <w:rFonts w:ascii="Arial" w:hAnsi="Arial" w:cs="Arial"/>
          <w:sz w:val="22"/>
          <w:szCs w:val="22"/>
        </w:rPr>
        <w:t xml:space="preserve"> </w:t>
      </w:r>
      <w:r w:rsidRPr="0083709D">
        <w:rPr>
          <w:rFonts w:ascii="Arial" w:hAnsi="Arial" w:cs="Arial"/>
          <w:sz w:val="22"/>
          <w:szCs w:val="22"/>
          <w:lang w:eastAsia="lt-LT"/>
        </w:rPr>
        <w:t>(</w:t>
      </w:r>
      <w:r w:rsidR="009E3812" w:rsidRPr="0083709D">
        <w:rPr>
          <w:rFonts w:ascii="Arial" w:hAnsi="Arial" w:cs="Arial"/>
          <w:sz w:val="22"/>
          <w:szCs w:val="22"/>
          <w:lang w:eastAsia="lt-LT"/>
        </w:rPr>
        <w:t xml:space="preserve">Specialiųjų skelbiamos apklausos sąlygų </w:t>
      </w:r>
      <w:r w:rsidRPr="0083709D">
        <w:rPr>
          <w:rFonts w:ascii="Arial" w:hAnsi="Arial" w:cs="Arial"/>
          <w:sz w:val="22"/>
          <w:szCs w:val="22"/>
          <w:lang w:eastAsia="lt-LT"/>
        </w:rPr>
        <w:t>5.6 punktas)</w:t>
      </w:r>
      <w:r w:rsidR="00763FC5" w:rsidRPr="0083709D">
        <w:rPr>
          <w:rFonts w:ascii="Arial" w:hAnsi="Arial" w:cs="Arial"/>
          <w:sz w:val="22"/>
          <w:szCs w:val="22"/>
          <w:lang w:eastAsia="lt-LT"/>
        </w:rPr>
        <w:t>;</w:t>
      </w:r>
    </w:p>
    <w:p w14:paraId="3A68C90D" w14:textId="2FE16486" w:rsidR="00603192" w:rsidRPr="00763FC5" w:rsidRDefault="00603192" w:rsidP="00F50244">
      <w:pPr>
        <w:pStyle w:val="Sraopastraipa"/>
        <w:numPr>
          <w:ilvl w:val="0"/>
          <w:numId w:val="1"/>
        </w:numPr>
        <w:ind w:left="284" w:firstLine="567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</w:r>
      <w:r w:rsidR="00763FC5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="0083709D">
        <w:rPr>
          <w:rFonts w:ascii="Arial" w:hAnsi="Arial" w:cs="Arial"/>
          <w:sz w:val="22"/>
          <w:szCs w:val="22"/>
          <w:bdr w:val="none" w:sz="0" w:space="0" w:color="auto" w:frame="1"/>
        </w:rPr>
        <w:t>(</w:t>
      </w:r>
      <w:r w:rsidR="009E3812" w:rsidRPr="0083709D">
        <w:rPr>
          <w:rFonts w:ascii="Arial" w:hAnsi="Arial" w:cs="Arial"/>
          <w:sz w:val="22"/>
          <w:szCs w:val="22"/>
          <w:lang w:eastAsia="lt-LT"/>
        </w:rPr>
        <w:t>Specialiųjų skelbiamos apklausos sąlygų</w:t>
      </w:r>
      <w:r w:rsidRPr="0083709D">
        <w:rPr>
          <w:rFonts w:ascii="Arial" w:hAnsi="Arial" w:cs="Arial"/>
          <w:sz w:val="22"/>
          <w:szCs w:val="22"/>
          <w:lang w:eastAsia="lt-LT"/>
        </w:rPr>
        <w:t xml:space="preserve"> 5.7 punktas)</w:t>
      </w:r>
      <w:r w:rsidR="00763FC5" w:rsidRPr="0083709D">
        <w:rPr>
          <w:rFonts w:ascii="Arial" w:hAnsi="Arial" w:cs="Arial"/>
          <w:sz w:val="22"/>
          <w:szCs w:val="22"/>
          <w:lang w:eastAsia="lt-LT"/>
        </w:rPr>
        <w:t>.</w:t>
      </w:r>
    </w:p>
    <w:p w14:paraId="60F5C19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F110E88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5C674C39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1E4183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268223AB" w14:textId="77777777" w:rsidR="00603192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9942F70" w14:textId="77777777" w:rsidR="009D381F" w:rsidRDefault="009D381F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62F507A7" w14:textId="77777777" w:rsidR="009D381F" w:rsidRDefault="009D381F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6956E465" w14:textId="77777777" w:rsidR="009D381F" w:rsidRPr="00A148E4" w:rsidRDefault="009D381F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3175DE57" w14:textId="77777777" w:rsidR="00603192" w:rsidRDefault="00603192" w:rsidP="00603192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3ED8F112" w14:textId="77777777" w:rsidR="00603192" w:rsidRPr="00A148E4" w:rsidRDefault="00603192" w:rsidP="00603192">
      <w:pPr>
        <w:pStyle w:val="Betarp"/>
        <w:spacing w:before="240" w:line="276" w:lineRule="auto"/>
        <w:ind w:firstLine="567"/>
        <w:jc w:val="center"/>
        <w:rPr>
          <w:rFonts w:ascii="Arial" w:hAnsi="Arial"/>
        </w:rPr>
      </w:pPr>
      <w:r w:rsidRPr="00A148E4">
        <w:rPr>
          <w:rFonts w:ascii="Arial" w:hAnsi="Arial"/>
        </w:rPr>
        <w:t>______________________________________________________</w:t>
      </w:r>
    </w:p>
    <w:p w14:paraId="1AEC1DD2" w14:textId="4679CB99" w:rsidR="007B6E05" w:rsidRPr="007B6E05" w:rsidRDefault="00603192" w:rsidP="00683BB7">
      <w:pPr>
        <w:pStyle w:val="Betarp"/>
        <w:spacing w:line="276" w:lineRule="auto"/>
        <w:jc w:val="center"/>
        <w:rPr>
          <w:rFonts w:ascii="Arial" w:hAnsi="Arial"/>
        </w:rPr>
      </w:pPr>
      <w:r w:rsidRPr="00A148E4">
        <w:rPr>
          <w:rFonts w:ascii="Arial" w:hAnsi="Arial"/>
        </w:rPr>
        <w:t>(T</w:t>
      </w:r>
      <w:r w:rsidR="00212AE8">
        <w:rPr>
          <w:rFonts w:ascii="Arial" w:hAnsi="Arial"/>
        </w:rPr>
        <w:t>ie</w:t>
      </w:r>
      <w:r w:rsidRPr="00A148E4">
        <w:rPr>
          <w:rFonts w:ascii="Arial" w:hAnsi="Arial"/>
        </w:rPr>
        <w:t>kėjo vadovo arba jo įgalioto asmens pareigos, vardas, pavardė, parašas)</w:t>
      </w:r>
    </w:p>
    <w:sectPr w:rsidR="007B6E05" w:rsidRPr="007B6E05" w:rsidSect="009E3812">
      <w:headerReference w:type="default" r:id="rId8"/>
      <w:pgSz w:w="12240" w:h="15840"/>
      <w:pgMar w:top="1701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883EC" w14:textId="77777777" w:rsidR="009E3812" w:rsidRDefault="009E3812" w:rsidP="009E3812">
      <w:r>
        <w:separator/>
      </w:r>
    </w:p>
  </w:endnote>
  <w:endnote w:type="continuationSeparator" w:id="0">
    <w:p w14:paraId="5ECDA38F" w14:textId="77777777" w:rsidR="009E3812" w:rsidRDefault="009E3812" w:rsidP="009E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159F0" w14:textId="77777777" w:rsidR="009E3812" w:rsidRDefault="009E3812" w:rsidP="009E3812">
      <w:r>
        <w:separator/>
      </w:r>
    </w:p>
  </w:footnote>
  <w:footnote w:type="continuationSeparator" w:id="0">
    <w:p w14:paraId="204B5D66" w14:textId="77777777" w:rsidR="009E3812" w:rsidRDefault="009E3812" w:rsidP="009E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D1D3" w14:textId="2FF77560" w:rsidR="009E3812" w:rsidRPr="009E3812" w:rsidRDefault="009E3812" w:rsidP="009E3812">
    <w:pPr>
      <w:pStyle w:val="Antrats"/>
      <w:jc w:val="right"/>
      <w:rPr>
        <w:rFonts w:ascii="Arial" w:hAnsi="Arial" w:cs="Arial"/>
      </w:rPr>
    </w:pPr>
    <w:r w:rsidRPr="009E3812">
      <w:rPr>
        <w:rFonts w:ascii="Arial" w:hAnsi="Arial" w:cs="Arial"/>
      </w:rPr>
      <w:t>Specialiųjų skelbiamos apklausos sąlygų 6 priedas „Nacionalinio saugumo reikalavimų atitikties deklaracija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90150"/>
    <w:multiLevelType w:val="hybridMultilevel"/>
    <w:tmpl w:val="133E90AA"/>
    <w:lvl w:ilvl="0" w:tplc="04270011">
      <w:start w:val="1"/>
      <w:numFmt w:val="decimal"/>
      <w:lvlText w:val="%1)"/>
      <w:lvlJc w:val="left"/>
      <w:pPr>
        <w:ind w:left="-1349" w:hanging="360"/>
      </w:p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146396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D4"/>
    <w:rsid w:val="000A3AAB"/>
    <w:rsid w:val="00127EA5"/>
    <w:rsid w:val="001B3109"/>
    <w:rsid w:val="001E15A7"/>
    <w:rsid w:val="00212AE8"/>
    <w:rsid w:val="00225D92"/>
    <w:rsid w:val="002B0103"/>
    <w:rsid w:val="003221DD"/>
    <w:rsid w:val="003E64E7"/>
    <w:rsid w:val="00476E4F"/>
    <w:rsid w:val="004B09B1"/>
    <w:rsid w:val="004C1EAF"/>
    <w:rsid w:val="005537D4"/>
    <w:rsid w:val="0059007B"/>
    <w:rsid w:val="00603192"/>
    <w:rsid w:val="00640A70"/>
    <w:rsid w:val="00683BB7"/>
    <w:rsid w:val="006B1628"/>
    <w:rsid w:val="006D4C06"/>
    <w:rsid w:val="006E5079"/>
    <w:rsid w:val="00710CFB"/>
    <w:rsid w:val="0071134B"/>
    <w:rsid w:val="007263C3"/>
    <w:rsid w:val="00763FC5"/>
    <w:rsid w:val="00766993"/>
    <w:rsid w:val="007B6E05"/>
    <w:rsid w:val="0083709D"/>
    <w:rsid w:val="00854DBF"/>
    <w:rsid w:val="008A3CD6"/>
    <w:rsid w:val="00925BE3"/>
    <w:rsid w:val="009D381F"/>
    <w:rsid w:val="009E3812"/>
    <w:rsid w:val="009F18F4"/>
    <w:rsid w:val="00A148E4"/>
    <w:rsid w:val="00A85959"/>
    <w:rsid w:val="00AC4F34"/>
    <w:rsid w:val="00B86E8E"/>
    <w:rsid w:val="00BB3547"/>
    <w:rsid w:val="00BD48A4"/>
    <w:rsid w:val="00C31680"/>
    <w:rsid w:val="00C617EE"/>
    <w:rsid w:val="00C757A2"/>
    <w:rsid w:val="00CA51D2"/>
    <w:rsid w:val="00DB5819"/>
    <w:rsid w:val="00DC39AC"/>
    <w:rsid w:val="00E6284C"/>
    <w:rsid w:val="00EF1E4D"/>
    <w:rsid w:val="00F50244"/>
    <w:rsid w:val="00F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F321"/>
  <w15:chartTrackingRefBased/>
  <w15:docId w15:val="{022A3F3C-3218-4DAF-A301-582A19C4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37D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537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37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37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37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37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3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3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3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37D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37D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37D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37D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37D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37D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37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3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37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3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37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37D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37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537D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37D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37D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nhideWhenUsed/>
    <w:rsid w:val="00E628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E6284C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1E15A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E15A7"/>
    <w:rPr>
      <w:color w:val="605E5C"/>
      <w:shd w:val="clear" w:color="auto" w:fill="E1DFDD"/>
    </w:rPr>
  </w:style>
  <w:style w:type="paragraph" w:styleId="Betarp">
    <w:name w:val="No Spacing"/>
    <w:link w:val="BetarpDiagrama"/>
    <w:qFormat/>
    <w:rsid w:val="009F18F4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customStyle="1" w:styleId="BetarpDiagrama">
    <w:name w:val="Be tarpų Diagrama"/>
    <w:link w:val="Betarp"/>
    <w:rsid w:val="009F18F4"/>
    <w:rPr>
      <w:rFonts w:ascii="Calibri" w:eastAsia="Calibri" w:hAnsi="Calibri" w:cs="Arial"/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E381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E3812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1882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Sandra Metlovaitė | VMU</cp:lastModifiedBy>
  <cp:revision>6</cp:revision>
  <dcterms:created xsi:type="dcterms:W3CDTF">2025-06-06T12:14:00Z</dcterms:created>
  <dcterms:modified xsi:type="dcterms:W3CDTF">2025-06-09T11:32:00Z</dcterms:modified>
</cp:coreProperties>
</file>